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7F31" w:rsidRPr="00517F31" w:rsidRDefault="004A1FA4" w:rsidP="00517F31">
      <w:pPr>
        <w:tabs>
          <w:tab w:val="left" w:pos="720"/>
          <w:tab w:val="left" w:pos="4000"/>
          <w:tab w:val="center" w:pos="5544"/>
          <w:tab w:val="left" w:pos="9450"/>
          <w:tab w:val="left" w:pos="10620"/>
        </w:tabs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noProof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046595" cy="1367155"/>
                <wp:effectExtent l="19050" t="19050" r="20955" b="23495"/>
                <wp:wrapNone/>
                <wp:docPr id="7" name="Canv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dbl" algn="ctr">
                          <a:solidFill>
                            <a:srgbClr val="4E6128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5" name="Picture 71" descr="ME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70" y="95250"/>
                            <a:ext cx="1088390" cy="1089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025515" y="219710"/>
                            <a:ext cx="814070" cy="175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E54" w:rsidRPr="001516F1" w:rsidRDefault="00096E54" w:rsidP="001516F1">
                              <w:pPr>
                                <w:spacing w:after="240"/>
                                <w:rPr>
                                  <w:rFonts w:ascii="Century Schoolbook" w:hAnsi="Century Schoolbook"/>
                                  <w:sz w:val="14"/>
                                  <w:szCs w:val="14"/>
                                </w:rPr>
                              </w:pPr>
                              <w:r w:rsidRPr="001516F1">
                                <w:rPr>
                                  <w:rFonts w:ascii="Century Schoolbook" w:hAnsi="Century Schoolbook"/>
                                  <w:sz w:val="14"/>
                                  <w:szCs w:val="14"/>
                                </w:rPr>
                                <w:t>Accredited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5" o:spid="_x0000_s1026" editas="canvas" style="position:absolute;left:0;text-align:left;margin-left:0;margin-top:-9pt;width:554.85pt;height:107.65pt;z-index:-251659776" coordsize="70465,13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465;height:13671;visibility:visible;mso-wrap-style:square" stroked="t" strokecolor="#4e6128" strokeweight="3pt">
                  <v:fill o:detectmouseclick="t"/>
                  <v:stroke linestyle="thinThin"/>
                  <v:path o:connecttype="none"/>
                </v:shape>
                <v:shape id="Picture 71" o:spid="_x0000_s1028" type="#_x0000_t75" alt="ME_Logo_FINAL" style="position:absolute;left:1536;top:952;width:10884;height:10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yzfGAAAA2gAAAA8AAABkcnMvZG93bnJldi54bWxEj0FrwkAUhO8F/8PyhF5K3ShEQppNCIIg&#10;CIWmQvH2mn0m0ezbkF017a/vFgo9DjPzDZMVk+nFjUbXWVawXEQgiGurO24UHN63zwkI55E19pZJ&#10;wRc5KPLZQ4aptnd+o1vlGxEg7FJU0Ho/pFK6uiWDbmEH4uCd7GjQBzk2Uo94D3DTy1UUraXBjsNC&#10;iwNtWqov1dUo+IzW54+yOe63u3j4Pib10+XsX5V6nE/lCwhPk/8P/7V3WkEMv1fCDZD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cfLN8YAAADaAAAADwAAAAAAAAAAAAAA&#10;AACfAgAAZHJzL2Rvd25yZXYueG1sUEsFBgAAAAAEAAQA9wAAAJIDAAAAAA==&#10;">
                  <v:imagedata r:id="rId8" o:title="ME_Logo_FIN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60255;top:2197;width:8140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96E54" w:rsidRPr="001516F1" w:rsidRDefault="00096E54" w:rsidP="001516F1">
                        <w:pPr>
                          <w:spacing w:after="240"/>
                          <w:rPr>
                            <w:rFonts w:ascii="Century Schoolbook" w:hAnsi="Century Schoolbook"/>
                            <w:sz w:val="14"/>
                            <w:szCs w:val="14"/>
                          </w:rPr>
                        </w:pPr>
                        <w:r w:rsidRPr="001516F1">
                          <w:rPr>
                            <w:rFonts w:ascii="Century Schoolbook" w:hAnsi="Century Schoolbook"/>
                            <w:sz w:val="14"/>
                            <w:szCs w:val="14"/>
                          </w:rPr>
                          <w:t>Accredited 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5FE7" w:rsidRPr="001516F1">
        <w:rPr>
          <w:rFonts w:ascii="Century Schoolbook" w:hAnsi="Century Schoolbook"/>
          <w:b/>
          <w:sz w:val="36"/>
          <w:szCs w:val="36"/>
        </w:rPr>
        <w:t>Midwest Medical Examiner</w:t>
      </w:r>
      <w:r w:rsidR="003E47CE" w:rsidRPr="001516F1">
        <w:rPr>
          <w:rFonts w:ascii="Century Schoolbook" w:hAnsi="Century Schoolbook"/>
          <w:b/>
          <w:sz w:val="36"/>
          <w:szCs w:val="36"/>
        </w:rPr>
        <w:t>’s Office</w:t>
      </w:r>
      <w:r w:rsidR="00096E54" w:rsidRPr="001516F1">
        <w:rPr>
          <w:rFonts w:ascii="Century Schoolbook" w:hAnsi="Century Schoolbook"/>
          <w:b/>
          <w:sz w:val="36"/>
          <w:szCs w:val="36"/>
        </w:rPr>
        <w:t xml:space="preserve">       </w:t>
      </w:r>
    </w:p>
    <w:p w:rsidR="00043D28" w:rsidRPr="003E47CE" w:rsidRDefault="00517F31" w:rsidP="005F08C8">
      <w:pPr>
        <w:jc w:val="center"/>
        <w:rPr>
          <w:rFonts w:ascii="Century Schoolbook" w:hAnsi="Century Schoolbook"/>
          <w:b/>
          <w:sz w:val="4"/>
          <w:szCs w:val="16"/>
        </w:rPr>
      </w:pPr>
      <w:r>
        <w:rPr>
          <w:rFonts w:ascii="Century Schoolbook" w:hAnsi="Century Schoolbook"/>
          <w:b/>
          <w:noProof/>
          <w:sz w:val="4"/>
          <w:szCs w:val="1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6015990</wp:posOffset>
            </wp:positionH>
            <wp:positionV relativeFrom="paragraph">
              <wp:posOffset>25400</wp:posOffset>
            </wp:positionV>
            <wp:extent cx="800100" cy="742950"/>
            <wp:effectExtent l="19050" t="0" r="0" b="0"/>
            <wp:wrapNone/>
            <wp:docPr id="3" name="Picture 1" descr="C:\Documents and Settings\amchalme\Local Settings\Temporary Internet Files\Content.Outlook\0L7GCIS6\name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chalme\Local Settings\Temporary Internet Files\Content.Outlook\0L7GCIS6\name_logo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30F" w:rsidRPr="005D7D23" w:rsidRDefault="004A1FA4" w:rsidP="0038777E">
      <w:pPr>
        <w:jc w:val="center"/>
        <w:rPr>
          <w:rFonts w:ascii="Century Schoolbook" w:hAnsi="Century Schoolbook"/>
          <w:b/>
          <w:color w:val="555A3C" w:themeColor="accent3" w:themeShade="80"/>
          <w:spacing w:val="12"/>
          <w:sz w:val="20"/>
          <w:szCs w:val="20"/>
        </w:rPr>
      </w:pPr>
      <w:r>
        <w:rPr>
          <w:rFonts w:ascii="Century Schoolbook" w:hAnsi="Century Schoolbook"/>
          <w:b/>
          <w:noProof/>
          <w:spacing w:val="12"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6080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-4611371</wp:posOffset>
                </wp:positionV>
                <wp:extent cx="0" cy="0"/>
                <wp:effectExtent l="0" t="0" r="0" b="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4753" id="Line 72" o:spid="_x0000_s1026" style="position:absolute;z-index: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51pt,-363.1pt" to="351pt,-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ZH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"/>
            </w:pict>
          </mc:Fallback>
        </mc:AlternateContent>
      </w:r>
      <w:r w:rsidR="000808E2" w:rsidRPr="005D7D23">
        <w:rPr>
          <w:rFonts w:ascii="Century Schoolbook" w:hAnsi="Century Schoolbook"/>
          <w:b/>
          <w:spacing w:val="12"/>
          <w:sz w:val="20"/>
          <w:szCs w:val="20"/>
        </w:rPr>
        <w:t>14341 Rhinestone Street NW</w:t>
      </w:r>
      <w:r w:rsidR="009353D5" w:rsidRPr="005D7D23">
        <w:rPr>
          <w:rFonts w:ascii="Century Schoolbook" w:hAnsi="Century Schoolbook"/>
          <w:b/>
          <w:spacing w:val="12"/>
          <w:sz w:val="20"/>
          <w:szCs w:val="20"/>
        </w:rPr>
        <w:t xml:space="preserve">, </w:t>
      </w:r>
      <w:r w:rsidR="000808E2" w:rsidRPr="005D7D23">
        <w:rPr>
          <w:rFonts w:ascii="Century Schoolbook" w:hAnsi="Century Schoolbook"/>
          <w:b/>
          <w:spacing w:val="12"/>
          <w:sz w:val="20"/>
          <w:szCs w:val="20"/>
        </w:rPr>
        <w:t>Ramsey, MN 55303</w:t>
      </w:r>
    </w:p>
    <w:p w:rsidR="000808E2" w:rsidRPr="005A030F" w:rsidRDefault="000808E2" w:rsidP="005A030F">
      <w:pPr>
        <w:jc w:val="center"/>
        <w:rPr>
          <w:rFonts w:ascii="Century Schoolbook" w:hAnsi="Century Schoolbook"/>
          <w:b/>
          <w:color w:val="555A3C" w:themeColor="accent3" w:themeShade="80"/>
          <w:spacing w:val="12"/>
          <w:sz w:val="8"/>
        </w:rPr>
      </w:pPr>
      <w:r>
        <w:rPr>
          <w:rFonts w:ascii="Century Schoolbook" w:hAnsi="Century Schoolbook"/>
          <w:color w:val="555A3C" w:themeColor="accent3" w:themeShade="80"/>
          <w:sz w:val="16"/>
          <w:szCs w:val="16"/>
        </w:rPr>
        <w:t xml:space="preserve"> </w:t>
      </w:r>
      <w:r w:rsidR="00517F31">
        <w:rPr>
          <w:rFonts w:ascii="Century Schoolbook" w:hAnsi="Century Schoolbook"/>
          <w:color w:val="555A3C" w:themeColor="accent3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Schoolbook" w:hAnsi="Century Schoolbook"/>
          <w:color w:val="555A3C" w:themeColor="accent3" w:themeShade="80"/>
          <w:sz w:val="16"/>
          <w:szCs w:val="16"/>
        </w:rPr>
        <w:t xml:space="preserve"> </w:t>
      </w:r>
    </w:p>
    <w:p w:rsidR="000808E2" w:rsidRPr="001516F1" w:rsidRDefault="000808E2" w:rsidP="0038777E">
      <w:pPr>
        <w:jc w:val="center"/>
        <w:rPr>
          <w:rFonts w:ascii="Century Schoolbook" w:hAnsi="Century Schoolbook"/>
          <w:b/>
          <w:spacing w:val="6"/>
          <w:sz w:val="16"/>
          <w:szCs w:val="16"/>
        </w:rPr>
      </w:pPr>
      <w:r w:rsidRPr="001516F1">
        <w:rPr>
          <w:rFonts w:ascii="Century Schoolbook" w:hAnsi="Century Schoolbook"/>
          <w:b/>
          <w:spacing w:val="6"/>
          <w:sz w:val="16"/>
          <w:szCs w:val="16"/>
        </w:rPr>
        <w:t>Phone:</w:t>
      </w:r>
      <w:r w:rsidR="00D54995" w:rsidRPr="001516F1">
        <w:rPr>
          <w:rFonts w:ascii="Century Schoolbook" w:hAnsi="Century Schoolbook"/>
          <w:b/>
          <w:spacing w:val="6"/>
          <w:sz w:val="16"/>
          <w:szCs w:val="16"/>
        </w:rPr>
        <w:t xml:space="preserve">   </w:t>
      </w:r>
      <w:r w:rsidRPr="001516F1">
        <w:rPr>
          <w:rFonts w:ascii="Century Schoolbook" w:hAnsi="Century Schoolbook"/>
          <w:b/>
          <w:spacing w:val="6"/>
          <w:sz w:val="16"/>
          <w:szCs w:val="16"/>
        </w:rPr>
        <w:t>763-323-6400</w:t>
      </w:r>
      <w:r w:rsidR="0038777E" w:rsidRPr="001516F1">
        <w:rPr>
          <w:rFonts w:ascii="Century Schoolbook" w:hAnsi="Century Schoolbook"/>
          <w:b/>
          <w:spacing w:val="6"/>
          <w:sz w:val="16"/>
          <w:szCs w:val="16"/>
        </w:rPr>
        <w:t xml:space="preserve"> </w:t>
      </w:r>
      <w:r w:rsidR="008A34F4" w:rsidRPr="001516F1">
        <w:rPr>
          <w:rFonts w:ascii="Century Schoolbook" w:hAnsi="Century Schoolbook"/>
          <w:b/>
          <w:spacing w:val="6"/>
          <w:sz w:val="20"/>
          <w:szCs w:val="20"/>
        </w:rPr>
        <w:t xml:space="preserve"> </w:t>
      </w:r>
      <w:r w:rsidR="008A34F4" w:rsidRPr="001516F1">
        <w:rPr>
          <w:rFonts w:ascii="Century Schoolbook" w:hAnsi="Century Schoolbook"/>
          <w:b/>
          <w:color w:val="555A3C" w:themeColor="accent3" w:themeShade="80"/>
          <w:sz w:val="10"/>
          <w:szCs w:val="16"/>
        </w:rPr>
        <w:sym w:font="Wingdings" w:char="F074"/>
      </w:r>
      <w:r w:rsidR="008A34F4" w:rsidRPr="001516F1">
        <w:rPr>
          <w:rFonts w:ascii="Century Schoolbook" w:hAnsi="Century Schoolbook"/>
          <w:color w:val="555A3C" w:themeColor="accent3" w:themeShade="80"/>
          <w:sz w:val="20"/>
          <w:szCs w:val="20"/>
        </w:rPr>
        <w:t xml:space="preserve"> </w:t>
      </w:r>
      <w:r w:rsidRPr="001516F1">
        <w:rPr>
          <w:rFonts w:ascii="Century Schoolbook" w:hAnsi="Century Schoolbook"/>
          <w:b/>
          <w:spacing w:val="6"/>
          <w:sz w:val="20"/>
          <w:szCs w:val="20"/>
        </w:rPr>
        <w:t xml:space="preserve"> </w:t>
      </w:r>
      <w:r w:rsidRPr="001516F1">
        <w:rPr>
          <w:rFonts w:ascii="Century Schoolbook" w:hAnsi="Century Schoolbook"/>
          <w:b/>
          <w:spacing w:val="6"/>
          <w:sz w:val="16"/>
          <w:szCs w:val="16"/>
        </w:rPr>
        <w:t>Fax:</w:t>
      </w:r>
      <w:r w:rsidR="00D54995" w:rsidRPr="001516F1">
        <w:rPr>
          <w:rFonts w:ascii="Century Schoolbook" w:hAnsi="Century Schoolbook"/>
          <w:b/>
          <w:spacing w:val="6"/>
          <w:sz w:val="16"/>
          <w:szCs w:val="16"/>
        </w:rPr>
        <w:t xml:space="preserve">   </w:t>
      </w:r>
      <w:r w:rsidRPr="001516F1">
        <w:rPr>
          <w:rFonts w:ascii="Century Schoolbook" w:hAnsi="Century Schoolbook"/>
          <w:b/>
          <w:spacing w:val="6"/>
          <w:sz w:val="16"/>
          <w:szCs w:val="16"/>
        </w:rPr>
        <w:t>763-323-6479</w:t>
      </w:r>
    </w:p>
    <w:p w:rsidR="009353D5" w:rsidRDefault="009353D5" w:rsidP="000808E2">
      <w:pPr>
        <w:jc w:val="center"/>
        <w:rPr>
          <w:rFonts w:ascii="Century Schoolbook" w:hAnsi="Century Schoolbook"/>
          <w:b/>
          <w:i/>
          <w:spacing w:val="6"/>
          <w:sz w:val="12"/>
          <w:szCs w:val="20"/>
        </w:rPr>
      </w:pPr>
    </w:p>
    <w:p w:rsidR="001452EC" w:rsidRPr="001452EC" w:rsidRDefault="001452EC" w:rsidP="000808E2">
      <w:pPr>
        <w:jc w:val="center"/>
        <w:rPr>
          <w:rFonts w:ascii="Century Schoolbook" w:hAnsi="Century Schoolbook"/>
          <w:b/>
          <w:i/>
          <w:spacing w:val="6"/>
          <w:sz w:val="6"/>
          <w:szCs w:val="20"/>
        </w:rPr>
      </w:pPr>
    </w:p>
    <w:p w:rsidR="00354399" w:rsidRPr="005F5FA7" w:rsidRDefault="001516F1" w:rsidP="00176CCA">
      <w:pPr>
        <w:tabs>
          <w:tab w:val="left" w:pos="-288"/>
          <w:tab w:val="left" w:pos="4844"/>
          <w:tab w:val="center" w:pos="5544"/>
        </w:tabs>
        <w:spacing w:after="80"/>
        <w:jc w:val="center"/>
        <w:rPr>
          <w:rFonts w:ascii="Univers" w:hAnsi="Univers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pacing w:val="6"/>
          <w:sz w:val="22"/>
          <w:szCs w:val="22"/>
        </w:rPr>
        <w:t xml:space="preserve">A. Quinn Strobl </w:t>
      </w:r>
      <w:r w:rsidR="001452EC" w:rsidRPr="005F5FA7">
        <w:rPr>
          <w:rFonts w:ascii="Century Schoolbook" w:hAnsi="Century Schoolbook"/>
          <w:b/>
          <w:bCs/>
          <w:spacing w:val="6"/>
          <w:sz w:val="22"/>
          <w:szCs w:val="22"/>
        </w:rPr>
        <w:t>M</w:t>
      </w:r>
      <w:r>
        <w:rPr>
          <w:rFonts w:ascii="Century Schoolbook" w:hAnsi="Century Schoolbook"/>
          <w:b/>
          <w:bCs/>
          <w:spacing w:val="6"/>
          <w:sz w:val="22"/>
          <w:szCs w:val="22"/>
        </w:rPr>
        <w:t>.</w:t>
      </w:r>
      <w:r w:rsidR="001452EC" w:rsidRPr="005F5FA7">
        <w:rPr>
          <w:rFonts w:ascii="Century Schoolbook" w:hAnsi="Century Schoolbook"/>
          <w:b/>
          <w:bCs/>
          <w:spacing w:val="6"/>
          <w:sz w:val="22"/>
          <w:szCs w:val="22"/>
        </w:rPr>
        <w:t>D</w:t>
      </w:r>
      <w:r>
        <w:rPr>
          <w:rFonts w:ascii="Century Schoolbook" w:hAnsi="Century Schoolbook"/>
          <w:b/>
          <w:bCs/>
          <w:spacing w:val="6"/>
          <w:sz w:val="22"/>
          <w:szCs w:val="22"/>
        </w:rPr>
        <w:t xml:space="preserve">. Chief Medical </w:t>
      </w:r>
      <w:r w:rsidR="002409C4" w:rsidRPr="005F5FA7">
        <w:rPr>
          <w:rFonts w:ascii="Century Schoolbook" w:hAnsi="Century Schoolbook"/>
          <w:b/>
          <w:bCs/>
          <w:spacing w:val="6"/>
          <w:sz w:val="22"/>
          <w:szCs w:val="22"/>
        </w:rPr>
        <w:t>E</w:t>
      </w:r>
      <w:r>
        <w:rPr>
          <w:rFonts w:ascii="Century Schoolbook" w:hAnsi="Century Schoolbook"/>
          <w:b/>
          <w:bCs/>
          <w:spacing w:val="6"/>
          <w:sz w:val="22"/>
          <w:szCs w:val="22"/>
        </w:rPr>
        <w:t>xaminer</w:t>
      </w:r>
    </w:p>
    <w:p w:rsidR="005A030F" w:rsidRDefault="005A030F" w:rsidP="005A030F">
      <w:pPr>
        <w:tabs>
          <w:tab w:val="left" w:pos="-288"/>
          <w:tab w:val="left" w:pos="4844"/>
        </w:tabs>
        <w:jc w:val="both"/>
        <w:rPr>
          <w:rFonts w:ascii="Univers" w:hAnsi="Univers"/>
          <w:b/>
          <w:bCs/>
          <w:sz w:val="10"/>
        </w:rPr>
      </w:pPr>
    </w:p>
    <w:p w:rsidR="005A030F" w:rsidRPr="008828DE" w:rsidRDefault="00934627" w:rsidP="001516F1">
      <w:pPr>
        <w:tabs>
          <w:tab w:val="left" w:pos="-288"/>
          <w:tab w:val="left" w:pos="4844"/>
        </w:tabs>
        <w:jc w:val="center"/>
        <w:rPr>
          <w:rFonts w:ascii="Century Schoolbook" w:hAnsi="Century Schoolbook"/>
          <w:b/>
          <w:bCs/>
          <w:spacing w:val="6"/>
          <w:sz w:val="20"/>
          <w:szCs w:val="20"/>
        </w:rPr>
      </w:pPr>
      <w:r w:rsidRPr="008828DE">
        <w:rPr>
          <w:rFonts w:ascii="Century Schoolbook" w:hAnsi="Century Schoolbook"/>
          <w:b/>
          <w:bCs/>
          <w:spacing w:val="6"/>
          <w:sz w:val="20"/>
          <w:szCs w:val="20"/>
        </w:rPr>
        <w:t>Anne Bracey</w:t>
      </w:r>
      <w:r w:rsidR="005A030F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M</w:t>
      </w:r>
      <w:r w:rsidR="001516F1" w:rsidRPr="008828DE">
        <w:rPr>
          <w:rFonts w:ascii="Century Schoolbook" w:hAnsi="Century Schoolbook"/>
          <w:b/>
          <w:bCs/>
          <w:spacing w:val="6"/>
          <w:sz w:val="20"/>
          <w:szCs w:val="20"/>
        </w:rPr>
        <w:t>.</w:t>
      </w:r>
      <w:r w:rsidR="005A030F" w:rsidRPr="008828DE">
        <w:rPr>
          <w:rFonts w:ascii="Century Schoolbook" w:hAnsi="Century Schoolbook"/>
          <w:b/>
          <w:bCs/>
          <w:spacing w:val="6"/>
          <w:sz w:val="20"/>
          <w:szCs w:val="20"/>
        </w:rPr>
        <w:t>D</w:t>
      </w:r>
      <w:r w:rsidR="001516F1" w:rsidRPr="008828DE">
        <w:rPr>
          <w:rFonts w:ascii="Century Schoolbook" w:hAnsi="Century Schoolbook"/>
          <w:b/>
          <w:bCs/>
          <w:spacing w:val="6"/>
          <w:sz w:val="20"/>
          <w:szCs w:val="20"/>
        </w:rPr>
        <w:t>.</w:t>
      </w:r>
      <w:r w:rsidR="000943FC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  <w:r w:rsidR="002409C4" w:rsidRPr="008828DE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176CCA" w:rsidRPr="008828DE">
        <w:rPr>
          <w:rFonts w:ascii="Century Schoolbook" w:hAnsi="Century Schoolbook"/>
          <w:b/>
          <w:color w:val="555A3C" w:themeColor="accent3" w:themeShade="80"/>
          <w:sz w:val="12"/>
          <w:szCs w:val="20"/>
        </w:rPr>
        <w:sym w:font="Wingdings" w:char="F074"/>
      </w:r>
      <w:r w:rsidR="006827AB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  <w:r w:rsidR="000943FC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  <w:r w:rsidR="005A030F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  <w:r w:rsidRPr="008828DE">
        <w:rPr>
          <w:rFonts w:ascii="Century Schoolbook" w:hAnsi="Century Schoolbook"/>
          <w:b/>
          <w:bCs/>
          <w:spacing w:val="6"/>
          <w:sz w:val="20"/>
          <w:szCs w:val="20"/>
        </w:rPr>
        <w:t>Michael Madsen</w:t>
      </w:r>
      <w:r w:rsidR="00176CCA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  <w:r w:rsidR="001516F1" w:rsidRPr="008828DE">
        <w:rPr>
          <w:rFonts w:ascii="Century Schoolbook" w:hAnsi="Century Schoolbook"/>
          <w:b/>
          <w:bCs/>
          <w:spacing w:val="6"/>
          <w:sz w:val="20"/>
          <w:szCs w:val="20"/>
        </w:rPr>
        <w:t>M.D.</w:t>
      </w:r>
      <w:r w:rsidR="005A030F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  <w:r w:rsidR="000943FC" w:rsidRPr="008828DE">
        <w:rPr>
          <w:rFonts w:ascii="Century Schoolbook" w:hAnsi="Century Schoolbook"/>
          <w:b/>
          <w:bCs/>
          <w:spacing w:val="6"/>
          <w:sz w:val="20"/>
          <w:szCs w:val="20"/>
        </w:rPr>
        <w:t xml:space="preserve"> </w:t>
      </w:r>
    </w:p>
    <w:p w:rsidR="002210E1" w:rsidRPr="006827AB" w:rsidRDefault="002210E1" w:rsidP="002210E1">
      <w:pPr>
        <w:rPr>
          <w:b/>
        </w:rPr>
      </w:pPr>
    </w:p>
    <w:p w:rsidR="00DA3FA0" w:rsidRDefault="00DA3FA0" w:rsidP="002210E1"/>
    <w:p w:rsidR="00DA3FA0" w:rsidRDefault="00DA3FA0" w:rsidP="002210E1"/>
    <w:p w:rsidR="00B606DC" w:rsidRDefault="00B606DC" w:rsidP="002210E1"/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sz w:val="32"/>
          <w:szCs w:val="28"/>
          <w:u w:val="single"/>
        </w:rPr>
      </w:pPr>
    </w:p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sz w:val="32"/>
          <w:szCs w:val="28"/>
          <w:u w:val="single"/>
        </w:rPr>
      </w:pPr>
      <w:r w:rsidRPr="00B606DC">
        <w:rPr>
          <w:rFonts w:ascii="Garamond" w:hAnsi="Garamond"/>
          <w:b/>
          <w:bCs/>
          <w:sz w:val="32"/>
          <w:szCs w:val="28"/>
          <w:u w:val="single"/>
        </w:rPr>
        <w:t>Principles for communicating with family during medicolegal death investigations</w:t>
      </w:r>
    </w:p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sz w:val="32"/>
          <w:szCs w:val="28"/>
          <w:u w:val="single"/>
        </w:rPr>
      </w:pPr>
    </w:p>
    <w:p w:rsidR="00B606DC" w:rsidRPr="00B606DC" w:rsidRDefault="00B606DC" w:rsidP="00B606DC">
      <w:pPr>
        <w:widowControl w:val="0"/>
        <w:jc w:val="center"/>
        <w:rPr>
          <w:rFonts w:ascii="Garamond" w:hAnsi="Garamond"/>
          <w:b/>
          <w:bCs/>
          <w:sz w:val="32"/>
          <w:szCs w:val="28"/>
          <w:u w:val="single"/>
        </w:rPr>
      </w:pPr>
    </w:p>
    <w:p w:rsidR="00B606DC" w:rsidRPr="00B606DC" w:rsidRDefault="00B606DC" w:rsidP="00B606DC">
      <w:pPr>
        <w:widowControl w:val="0"/>
        <w:rPr>
          <w:rFonts w:ascii="Garamond" w:hAnsi="Garamond"/>
          <w:sz w:val="28"/>
        </w:rPr>
      </w:pPr>
      <w:r w:rsidRPr="00B606DC">
        <w:rPr>
          <w:rFonts w:ascii="Garamond" w:hAnsi="Garamond"/>
          <w:sz w:val="28"/>
        </w:rPr>
        <w:t> </w:t>
      </w:r>
    </w:p>
    <w:p w:rsidR="00B606DC" w:rsidRDefault="00B606DC" w:rsidP="00B606DC">
      <w:pPr>
        <w:widowControl w:val="0"/>
        <w:ind w:left="360" w:hanging="360"/>
        <w:rPr>
          <w:rFonts w:ascii="Garamond" w:hAnsi="Garamond"/>
          <w:sz w:val="28"/>
          <w:szCs w:val="28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Garamond" w:hAnsi="Garamond"/>
          <w:sz w:val="28"/>
          <w:szCs w:val="28"/>
        </w:rPr>
        <w:t>We will make a good faith effort to notify the family of the decedent as soon as possible after death has occurred.</w:t>
      </w:r>
    </w:p>
    <w:p w:rsidR="00B606DC" w:rsidRDefault="00B606DC" w:rsidP="00B606DC">
      <w:pPr>
        <w:widowControl w:val="0"/>
        <w:ind w:left="360" w:hanging="360"/>
        <w:rPr>
          <w:rFonts w:ascii="Garamond" w:hAnsi="Garamond"/>
          <w:sz w:val="28"/>
          <w:szCs w:val="28"/>
        </w:rPr>
      </w:pPr>
    </w:p>
    <w:p w:rsidR="00B606DC" w:rsidRDefault="00B606DC" w:rsidP="00B606DC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 </w:t>
      </w:r>
    </w:p>
    <w:p w:rsidR="00B606DC" w:rsidRDefault="00B606DC" w:rsidP="00B606DC">
      <w:pPr>
        <w:widowControl w:val="0"/>
        <w:ind w:left="360" w:hanging="360"/>
        <w:rPr>
          <w:rFonts w:ascii="Garamond" w:hAnsi="Garamond"/>
          <w:sz w:val="28"/>
          <w:szCs w:val="28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Garamond" w:hAnsi="Garamond"/>
          <w:sz w:val="28"/>
          <w:szCs w:val="28"/>
        </w:rPr>
        <w:t>We will provide family with information explaining the next steps after a death that comes under the jurisdiction of the medical examiner, including contact information for the Midwest Medical Examiner’s Office, and respond in a timely manner to questions from family throughout the death investigation process.</w:t>
      </w:r>
    </w:p>
    <w:p w:rsidR="00B606DC" w:rsidRDefault="00B606DC" w:rsidP="00B606DC">
      <w:pPr>
        <w:widowControl w:val="0"/>
        <w:ind w:left="360" w:hanging="360"/>
        <w:rPr>
          <w:rFonts w:ascii="Garamond" w:hAnsi="Garamond"/>
          <w:sz w:val="28"/>
          <w:szCs w:val="28"/>
        </w:rPr>
      </w:pPr>
    </w:p>
    <w:p w:rsidR="00B606DC" w:rsidRDefault="00B606DC" w:rsidP="00B606DC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 </w:t>
      </w:r>
    </w:p>
    <w:p w:rsidR="00B606DC" w:rsidRDefault="00B606DC" w:rsidP="00B606DC">
      <w:pPr>
        <w:widowControl w:val="0"/>
        <w:spacing w:after="160"/>
        <w:ind w:left="360" w:hanging="360"/>
        <w:rPr>
          <w:rFonts w:ascii="Garamond" w:hAnsi="Garamond"/>
          <w:sz w:val="28"/>
          <w:szCs w:val="28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rFonts w:ascii="Garamond" w:hAnsi="Garamond"/>
          <w:sz w:val="28"/>
          <w:szCs w:val="28"/>
        </w:rPr>
        <w:t>We will display sensitivity and respect for cultural, religious and individual beliefs regarding death and autopsy.</w:t>
      </w:r>
    </w:p>
    <w:p w:rsidR="00B606DC" w:rsidRDefault="00B606DC" w:rsidP="00B606DC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DA3FA0" w:rsidRDefault="00DA3FA0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2210E1"/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:rsidR="00B606DC" w:rsidRDefault="00B606DC" w:rsidP="00B606DC">
      <w:pPr>
        <w:widowControl w:val="0"/>
        <w:rPr>
          <w:rFonts w:ascii="Garamond" w:hAnsi="Garamond"/>
          <w:b/>
          <w:bCs/>
          <w:i/>
          <w:iCs/>
          <w:sz w:val="22"/>
          <w:szCs w:val="22"/>
        </w:rPr>
      </w:pPr>
    </w:p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:rsidR="00B606DC" w:rsidRDefault="00B606DC" w:rsidP="00B606DC">
      <w:pPr>
        <w:widowControl w:val="0"/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:rsidR="005A6D90" w:rsidRPr="00B606DC" w:rsidRDefault="00B606DC" w:rsidP="00B606DC">
      <w:pPr>
        <w:widowControl w:val="0"/>
        <w:jc w:val="center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Serving multiple counties in Minnesota and Wisconsin</w:t>
      </w:r>
      <w:r w:rsidR="004A1FA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14ECF3" wp14:editId="03D31FE4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2268220"/>
                <wp:effectExtent l="0" t="0" r="0" b="0"/>
                <wp:wrapNone/>
                <wp:docPr id="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68220"/>
                        </a:xfrm>
                        <a:custGeom>
                          <a:avLst/>
                          <a:gdLst>
                            <a:gd name="T0" fmla="*/ 9360 w 9360"/>
                            <a:gd name="T1" fmla="*/ 1100 h 4160"/>
                            <a:gd name="T2" fmla="*/ 7632 w 9360"/>
                            <a:gd name="T3" fmla="*/ 0 h 4160"/>
                            <a:gd name="T4" fmla="*/ 0 w 9360"/>
                            <a:gd name="T5" fmla="*/ 4160 h 4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60" h="4160">
                              <a:moveTo>
                                <a:pt x="9360" y="1100"/>
                              </a:moveTo>
                              <a:lnTo>
                                <a:pt x="7632" y="0"/>
                              </a:ln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08A9" id="Freeform 68" o:spid="_x0000_s1026" style="position:absolute;margin-left:0;margin-top:8.8pt;width:468pt;height:17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" path="m9360,1100l7632,,,4160e" filled="f" stroked="f">
                <v:path arrowok="t" o:connecttype="custom" o:connectlocs="5943600,599770;4846320,0;0,2268220" o:connectangles="0,0,0"/>
              </v:shape>
            </w:pict>
          </mc:Fallback>
        </mc:AlternateContent>
      </w:r>
    </w:p>
    <w:p w:rsidR="005A6D90" w:rsidRDefault="005A6D90" w:rsidP="00354399">
      <w:pPr>
        <w:tabs>
          <w:tab w:val="left" w:pos="-288"/>
          <w:tab w:val="left" w:pos="432"/>
          <w:tab w:val="left" w:pos="1008"/>
          <w:tab w:val="left" w:pos="1152"/>
          <w:tab w:val="left" w:pos="1584"/>
          <w:tab w:val="left" w:pos="187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9792" w:hanging="9792"/>
        <w:jc w:val="both"/>
        <w:rPr>
          <w:rFonts w:ascii="Century Schoolbook" w:hAnsi="Century Schoolbook"/>
          <w:b/>
          <w:i/>
          <w:sz w:val="16"/>
          <w:szCs w:val="16"/>
        </w:rPr>
      </w:pPr>
    </w:p>
    <w:p w:rsidR="00215FE7" w:rsidRDefault="00215FE7" w:rsidP="00354399">
      <w:pPr>
        <w:tabs>
          <w:tab w:val="left" w:pos="-288"/>
          <w:tab w:val="left" w:pos="432"/>
          <w:tab w:val="left" w:pos="1008"/>
          <w:tab w:val="left" w:pos="1152"/>
          <w:tab w:val="left" w:pos="1584"/>
          <w:tab w:val="left" w:pos="187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9792" w:hanging="9792"/>
        <w:jc w:val="both"/>
        <w:rPr>
          <w:rFonts w:ascii="Century Schoolbook" w:hAnsi="Century Schoolbook"/>
          <w:b/>
          <w:i/>
          <w:sz w:val="16"/>
          <w:szCs w:val="16"/>
        </w:rPr>
      </w:pPr>
    </w:p>
    <w:p w:rsidR="00DA3FA0" w:rsidRDefault="004A1FA4" w:rsidP="00354399">
      <w:pPr>
        <w:tabs>
          <w:tab w:val="left" w:pos="-288"/>
          <w:tab w:val="left" w:pos="432"/>
          <w:tab w:val="left" w:pos="1008"/>
          <w:tab w:val="left" w:pos="1152"/>
          <w:tab w:val="left" w:pos="1584"/>
          <w:tab w:val="left" w:pos="1872"/>
          <w:tab w:val="left" w:pos="216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left="9792" w:hanging="9792"/>
        <w:jc w:val="both"/>
        <w:rPr>
          <w:rFonts w:ascii="Century Schoolbook" w:hAnsi="Century Schoolbook"/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19049</wp:posOffset>
                </wp:positionV>
                <wp:extent cx="7027545" cy="0"/>
                <wp:effectExtent l="0" t="19050" r="1905" b="19050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6026F" id="Line 7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.5pt" to="55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" strokecolor="#4e6128" strokeweight="3pt">
                <v:stroke linestyle="thinThin"/>
              </v:line>
            </w:pict>
          </mc:Fallback>
        </mc:AlternateContent>
      </w:r>
    </w:p>
    <w:sectPr w:rsidR="00DA3FA0" w:rsidSect="00F20D7B">
      <w:pgSz w:w="12240" w:h="15840"/>
      <w:pgMar w:top="907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F7" w:rsidRDefault="00DF13F7" w:rsidP="005A6D90">
      <w:r>
        <w:separator/>
      </w:r>
    </w:p>
  </w:endnote>
  <w:endnote w:type="continuationSeparator" w:id="0">
    <w:p w:rsidR="00DF13F7" w:rsidRDefault="00DF13F7" w:rsidP="005A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F7" w:rsidRDefault="00DF13F7" w:rsidP="005A6D90">
      <w:r>
        <w:separator/>
      </w:r>
    </w:p>
  </w:footnote>
  <w:footnote w:type="continuationSeparator" w:id="0">
    <w:p w:rsidR="00DF13F7" w:rsidRDefault="00DF13F7" w:rsidP="005A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7535"/>
    <w:multiLevelType w:val="hybridMultilevel"/>
    <w:tmpl w:val="F8F0CD66"/>
    <w:lvl w:ilvl="0" w:tplc="056C5AD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D"/>
    <w:rsid w:val="0002566A"/>
    <w:rsid w:val="00043D28"/>
    <w:rsid w:val="00052B2E"/>
    <w:rsid w:val="00053A46"/>
    <w:rsid w:val="00065811"/>
    <w:rsid w:val="000727C3"/>
    <w:rsid w:val="00074F04"/>
    <w:rsid w:val="000808E2"/>
    <w:rsid w:val="000943FC"/>
    <w:rsid w:val="00096E54"/>
    <w:rsid w:val="000B2086"/>
    <w:rsid w:val="00104417"/>
    <w:rsid w:val="001061F0"/>
    <w:rsid w:val="00114EDD"/>
    <w:rsid w:val="001452EC"/>
    <w:rsid w:val="00146DFE"/>
    <w:rsid w:val="001516F1"/>
    <w:rsid w:val="0016519A"/>
    <w:rsid w:val="00176CCA"/>
    <w:rsid w:val="00210169"/>
    <w:rsid w:val="00215FE7"/>
    <w:rsid w:val="002210E1"/>
    <w:rsid w:val="002409C4"/>
    <w:rsid w:val="002522BD"/>
    <w:rsid w:val="002615A1"/>
    <w:rsid w:val="002928EB"/>
    <w:rsid w:val="00292E66"/>
    <w:rsid w:val="002C00F7"/>
    <w:rsid w:val="002C2840"/>
    <w:rsid w:val="002F08CA"/>
    <w:rsid w:val="00302528"/>
    <w:rsid w:val="00346C74"/>
    <w:rsid w:val="00354183"/>
    <w:rsid w:val="00354399"/>
    <w:rsid w:val="00364F6F"/>
    <w:rsid w:val="00386243"/>
    <w:rsid w:val="003869CE"/>
    <w:rsid w:val="0038777E"/>
    <w:rsid w:val="003B4809"/>
    <w:rsid w:val="003E3B7A"/>
    <w:rsid w:val="003E47CE"/>
    <w:rsid w:val="003F1CB4"/>
    <w:rsid w:val="003F3550"/>
    <w:rsid w:val="00412AE2"/>
    <w:rsid w:val="00427101"/>
    <w:rsid w:val="00450F47"/>
    <w:rsid w:val="00471DC4"/>
    <w:rsid w:val="00486C27"/>
    <w:rsid w:val="0049436D"/>
    <w:rsid w:val="00497BB6"/>
    <w:rsid w:val="004A1FA4"/>
    <w:rsid w:val="004A324D"/>
    <w:rsid w:val="004B010E"/>
    <w:rsid w:val="00517F31"/>
    <w:rsid w:val="00553DC8"/>
    <w:rsid w:val="00560479"/>
    <w:rsid w:val="005731F6"/>
    <w:rsid w:val="0058724F"/>
    <w:rsid w:val="00587D80"/>
    <w:rsid w:val="005A030F"/>
    <w:rsid w:val="005A6D90"/>
    <w:rsid w:val="005B1A1E"/>
    <w:rsid w:val="005B6F61"/>
    <w:rsid w:val="005C4098"/>
    <w:rsid w:val="005D7D23"/>
    <w:rsid w:val="005F08C8"/>
    <w:rsid w:val="005F5FA7"/>
    <w:rsid w:val="006048A8"/>
    <w:rsid w:val="006501D6"/>
    <w:rsid w:val="00671A39"/>
    <w:rsid w:val="006827AB"/>
    <w:rsid w:val="006F67EA"/>
    <w:rsid w:val="00714B07"/>
    <w:rsid w:val="007470F7"/>
    <w:rsid w:val="007653DC"/>
    <w:rsid w:val="00766A1D"/>
    <w:rsid w:val="007745A6"/>
    <w:rsid w:val="0080484F"/>
    <w:rsid w:val="008219B9"/>
    <w:rsid w:val="008274E4"/>
    <w:rsid w:val="008545DA"/>
    <w:rsid w:val="008828DE"/>
    <w:rsid w:val="008A34F4"/>
    <w:rsid w:val="008E7DC0"/>
    <w:rsid w:val="00934627"/>
    <w:rsid w:val="009353D5"/>
    <w:rsid w:val="00951F11"/>
    <w:rsid w:val="00961827"/>
    <w:rsid w:val="009646AD"/>
    <w:rsid w:val="00982779"/>
    <w:rsid w:val="0098684C"/>
    <w:rsid w:val="009A7023"/>
    <w:rsid w:val="009B3DBE"/>
    <w:rsid w:val="009B54AC"/>
    <w:rsid w:val="00A45C86"/>
    <w:rsid w:val="00A52C08"/>
    <w:rsid w:val="00A5771E"/>
    <w:rsid w:val="00A87920"/>
    <w:rsid w:val="00AA3AF3"/>
    <w:rsid w:val="00AC6F7F"/>
    <w:rsid w:val="00AD1182"/>
    <w:rsid w:val="00AD1C7A"/>
    <w:rsid w:val="00AE5382"/>
    <w:rsid w:val="00AF0BA3"/>
    <w:rsid w:val="00B1689B"/>
    <w:rsid w:val="00B24286"/>
    <w:rsid w:val="00B532F5"/>
    <w:rsid w:val="00B55D94"/>
    <w:rsid w:val="00B606DC"/>
    <w:rsid w:val="00B76DB7"/>
    <w:rsid w:val="00B81C15"/>
    <w:rsid w:val="00BD2DB0"/>
    <w:rsid w:val="00BD639E"/>
    <w:rsid w:val="00BE2CD5"/>
    <w:rsid w:val="00BE7511"/>
    <w:rsid w:val="00BF254D"/>
    <w:rsid w:val="00C0497E"/>
    <w:rsid w:val="00C1119D"/>
    <w:rsid w:val="00C14F15"/>
    <w:rsid w:val="00C2192A"/>
    <w:rsid w:val="00C320D9"/>
    <w:rsid w:val="00C7086D"/>
    <w:rsid w:val="00C7279E"/>
    <w:rsid w:val="00C96EB9"/>
    <w:rsid w:val="00CC027F"/>
    <w:rsid w:val="00CC1481"/>
    <w:rsid w:val="00CE12F3"/>
    <w:rsid w:val="00CF186B"/>
    <w:rsid w:val="00D04712"/>
    <w:rsid w:val="00D2702B"/>
    <w:rsid w:val="00D54995"/>
    <w:rsid w:val="00D90F40"/>
    <w:rsid w:val="00D96540"/>
    <w:rsid w:val="00DA3FA0"/>
    <w:rsid w:val="00DE7C46"/>
    <w:rsid w:val="00DF13F7"/>
    <w:rsid w:val="00DF4B49"/>
    <w:rsid w:val="00E16C13"/>
    <w:rsid w:val="00E41E9C"/>
    <w:rsid w:val="00E44CB4"/>
    <w:rsid w:val="00E52C0C"/>
    <w:rsid w:val="00E53C0E"/>
    <w:rsid w:val="00E7628D"/>
    <w:rsid w:val="00E854B9"/>
    <w:rsid w:val="00ED75B2"/>
    <w:rsid w:val="00F12C21"/>
    <w:rsid w:val="00F20D7B"/>
    <w:rsid w:val="00F2130B"/>
    <w:rsid w:val="00F363FD"/>
    <w:rsid w:val="00F40E21"/>
    <w:rsid w:val="00F5671F"/>
    <w:rsid w:val="00F63A5E"/>
    <w:rsid w:val="00F8323F"/>
    <w:rsid w:val="00FC0F53"/>
    <w:rsid w:val="00FC3E57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 strokecolor="none [1612]">
      <v:fill color="black"/>
      <v:stroke color="none [1612]" weight=".1pt"/>
      <v:shadow color="#868686"/>
      <o:colormru v:ext="edit" colors="#98c351,#bfd98f,#cbe0a4,#d8e8ba,#e1eeca,#deecc6"/>
    </o:shapedefaults>
    <o:shapelayout v:ext="edit">
      <o:idmap v:ext="edit" data="1"/>
    </o:shapelayout>
  </w:shapeDefaults>
  <w:decimalSymbol w:val="."/>
  <w:listSeparator w:val=","/>
  <w15:docId w15:val="{0C0B2B40-43EA-454C-9C73-FF551AA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Medical Examiner</vt:lpstr>
    </vt:vector>
  </TitlesOfParts>
  <Company>Midwest Forensic Pathology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Medical Examiner</dc:title>
  <dc:subject/>
  <dc:creator>Marilyn W. Vermeer</dc:creator>
  <cp:keywords/>
  <dc:description/>
  <cp:lastModifiedBy>Anne Bracey</cp:lastModifiedBy>
  <cp:revision>2</cp:revision>
  <cp:lastPrinted>2011-11-04T15:48:00Z</cp:lastPrinted>
  <dcterms:created xsi:type="dcterms:W3CDTF">2015-06-15T19:49:00Z</dcterms:created>
  <dcterms:modified xsi:type="dcterms:W3CDTF">2015-06-15T19:49:00Z</dcterms:modified>
</cp:coreProperties>
</file>