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37" w:rsidRPr="00F70560" w:rsidRDefault="00B12237" w:rsidP="00F70560">
      <w:pPr>
        <w:jc w:val="center"/>
      </w:pPr>
      <w:r>
        <w:rPr>
          <w:noProof/>
        </w:rPr>
        <w:drawing>
          <wp:inline distT="0" distB="0" distL="0" distR="0" wp14:anchorId="332960C5" wp14:editId="55722B2C">
            <wp:extent cx="1447137" cy="128634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o Logo SMRME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105" cy="128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560" w:rsidRPr="007107C1" w:rsidRDefault="007107C1" w:rsidP="00B12237">
      <w:pPr>
        <w:jc w:val="center"/>
        <w:rPr>
          <w:sz w:val="40"/>
          <w:szCs w:val="40"/>
        </w:rPr>
      </w:pPr>
      <w:r w:rsidRPr="007107C1">
        <w:rPr>
          <w:sz w:val="40"/>
          <w:szCs w:val="40"/>
        </w:rPr>
        <w:t>Southern Minnesota Regional Medical Examiner’s Office</w:t>
      </w:r>
    </w:p>
    <w:p w:rsidR="00B12237" w:rsidRPr="007107C1" w:rsidRDefault="00B12237" w:rsidP="00B12237">
      <w:pPr>
        <w:jc w:val="center"/>
        <w:rPr>
          <w:i/>
          <w:sz w:val="40"/>
          <w:szCs w:val="40"/>
        </w:rPr>
      </w:pPr>
      <w:r w:rsidRPr="007107C1">
        <w:rPr>
          <w:i/>
          <w:sz w:val="40"/>
          <w:szCs w:val="40"/>
        </w:rPr>
        <w:t>Certificate of Religious Belief</w:t>
      </w:r>
    </w:p>
    <w:p w:rsidR="00B12237" w:rsidRDefault="00B12237" w:rsidP="00B12237">
      <w:pPr>
        <w:jc w:val="center"/>
      </w:pPr>
    </w:p>
    <w:p w:rsidR="00B12237" w:rsidRPr="001530C6" w:rsidRDefault="00B12237" w:rsidP="00B12237">
      <w:pPr>
        <w:rPr>
          <w:rFonts w:ascii="Times New Roman" w:hAnsi="Times New Roman" w:cs="Times New Roman"/>
        </w:rPr>
      </w:pPr>
      <w:r w:rsidRPr="001530C6">
        <w:rPr>
          <w:rFonts w:ascii="Times New Roman" w:hAnsi="Times New Roman" w:cs="Times New Roman"/>
        </w:rPr>
        <w:t>Pursuant to Section 390.11, Subd. 2b of the Government Code of the State of Minnesota, I hereby execute this Certificate of Religious Belief:</w:t>
      </w:r>
    </w:p>
    <w:p w:rsidR="001530C6" w:rsidRPr="001530C6" w:rsidRDefault="00B12237" w:rsidP="00B12237">
      <w:pPr>
        <w:rPr>
          <w:rFonts w:ascii="Times New Roman" w:hAnsi="Times New Roman" w:cs="Times New Roman"/>
        </w:rPr>
      </w:pPr>
      <w:r w:rsidRPr="001530C6">
        <w:rPr>
          <w:rFonts w:ascii="Times New Roman" w:hAnsi="Times New Roman" w:cs="Times New Roman"/>
        </w:rPr>
        <w:t xml:space="preserve">Any autopsy of my family member’s body is a violation of their religious beliefs.  Any procedure which allows the postmortem deterioration of their body is a violation of their religious beliefs.  </w:t>
      </w:r>
      <w:r w:rsidR="008A1BA8" w:rsidRPr="001530C6">
        <w:rPr>
          <w:rFonts w:ascii="Times New Roman" w:hAnsi="Times New Roman" w:cs="Times New Roman"/>
        </w:rPr>
        <w:t xml:space="preserve">I will assume responsibility for the lawful disposition of the body </w:t>
      </w:r>
      <w:r w:rsidR="001530C6">
        <w:rPr>
          <w:rFonts w:ascii="Times New Roman" w:hAnsi="Times New Roman" w:cs="Times New Roman"/>
        </w:rPr>
        <w:t xml:space="preserve">of the deceased.  I understand </w:t>
      </w:r>
      <w:r w:rsidR="008A1BA8" w:rsidRPr="001530C6">
        <w:rPr>
          <w:rFonts w:ascii="Times New Roman" w:hAnsi="Times New Roman" w:cs="Times New Roman"/>
        </w:rPr>
        <w:t>that the manner of death may not be classified.</w:t>
      </w:r>
    </w:p>
    <w:p w:rsidR="0057480C" w:rsidRDefault="0057480C" w:rsidP="00F70560">
      <w:pPr>
        <w:spacing w:line="240" w:lineRule="auto"/>
        <w:rPr>
          <w:rFonts w:ascii="Times New Roman" w:hAnsi="Times New Roman" w:cs="Times New Roman"/>
        </w:rPr>
      </w:pPr>
    </w:p>
    <w:p w:rsidR="00B12237" w:rsidRPr="001530C6" w:rsidRDefault="00B12237" w:rsidP="0057480C">
      <w:pPr>
        <w:rPr>
          <w:rFonts w:ascii="Times New Roman" w:hAnsi="Times New Roman" w:cs="Times New Roman"/>
        </w:rPr>
      </w:pPr>
      <w:r w:rsidRPr="001530C6">
        <w:rPr>
          <w:rFonts w:ascii="Times New Roman" w:hAnsi="Times New Roman" w:cs="Times New Roman"/>
        </w:rPr>
        <w:t>Decedent name:___________________________________________________________________</w:t>
      </w:r>
    </w:p>
    <w:p w:rsidR="00B12237" w:rsidRPr="001530C6" w:rsidRDefault="00B12237" w:rsidP="0057480C">
      <w:pPr>
        <w:rPr>
          <w:rFonts w:ascii="Times New Roman" w:hAnsi="Times New Roman" w:cs="Times New Roman"/>
        </w:rPr>
      </w:pPr>
      <w:r w:rsidRPr="001530C6">
        <w:rPr>
          <w:rFonts w:ascii="Times New Roman" w:hAnsi="Times New Roman" w:cs="Times New Roman"/>
        </w:rPr>
        <w:t>Date of birth:___________________</w:t>
      </w:r>
    </w:p>
    <w:p w:rsidR="00F70560" w:rsidRPr="001530C6" w:rsidRDefault="0081109D" w:rsidP="0057480C">
      <w:pPr>
        <w:rPr>
          <w:rFonts w:ascii="Times New Roman" w:hAnsi="Times New Roman" w:cs="Times New Roman"/>
        </w:rPr>
      </w:pPr>
      <w:r w:rsidRPr="001530C6">
        <w:rPr>
          <w:rFonts w:ascii="Times New Roman" w:hAnsi="Times New Roman" w:cs="Times New Roman"/>
        </w:rPr>
        <w:t>Religious affiliation:________________________________________________________________</w:t>
      </w:r>
    </w:p>
    <w:p w:rsidR="00EE447A" w:rsidRPr="001530C6" w:rsidRDefault="00EE447A" w:rsidP="0057480C">
      <w:pPr>
        <w:rPr>
          <w:rFonts w:ascii="Times New Roman" w:hAnsi="Times New Roman" w:cs="Times New Roman"/>
        </w:rPr>
      </w:pPr>
      <w:r w:rsidRPr="001530C6">
        <w:rPr>
          <w:rFonts w:ascii="Times New Roman" w:hAnsi="Times New Roman" w:cs="Times New Roman"/>
        </w:rPr>
        <w:t>Basis for objection to autopsy:________________________________________________________</w:t>
      </w:r>
    </w:p>
    <w:p w:rsidR="00B12237" w:rsidRPr="001530C6" w:rsidRDefault="00B12237" w:rsidP="0057480C">
      <w:pPr>
        <w:rPr>
          <w:rFonts w:ascii="Times New Roman" w:hAnsi="Times New Roman" w:cs="Times New Roman"/>
        </w:rPr>
      </w:pPr>
      <w:r w:rsidRPr="001530C6">
        <w:rPr>
          <w:rFonts w:ascii="Times New Roman" w:hAnsi="Times New Roman" w:cs="Times New Roman"/>
        </w:rPr>
        <w:t>Legal next of kin:___________________________________________________________________</w:t>
      </w:r>
    </w:p>
    <w:p w:rsidR="00B12237" w:rsidRPr="001530C6" w:rsidRDefault="00B12237" w:rsidP="0057480C">
      <w:pPr>
        <w:rPr>
          <w:rFonts w:ascii="Times New Roman" w:hAnsi="Times New Roman" w:cs="Times New Roman"/>
        </w:rPr>
      </w:pPr>
      <w:r w:rsidRPr="001530C6">
        <w:rPr>
          <w:rFonts w:ascii="Times New Roman" w:hAnsi="Times New Roman" w:cs="Times New Roman"/>
        </w:rPr>
        <w:t>Relationship:______________________________________________________________________</w:t>
      </w:r>
    </w:p>
    <w:p w:rsidR="00B12237" w:rsidRPr="001530C6" w:rsidRDefault="00B12237" w:rsidP="0057480C">
      <w:pPr>
        <w:rPr>
          <w:rFonts w:ascii="Times New Roman" w:hAnsi="Times New Roman" w:cs="Times New Roman"/>
        </w:rPr>
      </w:pPr>
      <w:r w:rsidRPr="001530C6">
        <w:rPr>
          <w:rFonts w:ascii="Times New Roman" w:hAnsi="Times New Roman" w:cs="Times New Roman"/>
        </w:rPr>
        <w:t>Signature:________________________________________________________________________</w:t>
      </w:r>
      <w:r w:rsidR="00EE447A" w:rsidRPr="001530C6">
        <w:rPr>
          <w:rFonts w:ascii="Times New Roman" w:hAnsi="Times New Roman" w:cs="Times New Roman"/>
        </w:rPr>
        <w:t>_</w:t>
      </w:r>
    </w:p>
    <w:p w:rsidR="0057480C" w:rsidRDefault="00B12237" w:rsidP="0057480C">
      <w:pPr>
        <w:rPr>
          <w:rFonts w:ascii="Times New Roman" w:hAnsi="Times New Roman" w:cs="Times New Roman"/>
        </w:rPr>
      </w:pPr>
      <w:r w:rsidRPr="001530C6">
        <w:rPr>
          <w:rFonts w:ascii="Times New Roman" w:hAnsi="Times New Roman" w:cs="Times New Roman"/>
        </w:rPr>
        <w:t>Date:</w:t>
      </w:r>
      <w:r w:rsidR="00F70560" w:rsidRPr="001530C6">
        <w:rPr>
          <w:rFonts w:ascii="Times New Roman" w:hAnsi="Times New Roman" w:cs="Times New Roman"/>
        </w:rPr>
        <w:t>__________________________</w:t>
      </w:r>
    </w:p>
    <w:p w:rsidR="00F516DA" w:rsidRPr="0057480C" w:rsidRDefault="00F516DA" w:rsidP="00B12237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1A929" wp14:editId="71833F77">
                <wp:simplePos x="0" y="0"/>
                <wp:positionH relativeFrom="column">
                  <wp:posOffset>-31750</wp:posOffset>
                </wp:positionH>
                <wp:positionV relativeFrom="paragraph">
                  <wp:posOffset>307975</wp:posOffset>
                </wp:positionV>
                <wp:extent cx="5812155" cy="1987550"/>
                <wp:effectExtent l="0" t="0" r="1714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47A" w:rsidRPr="001530C6" w:rsidRDefault="00EE44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30C6">
                              <w:rPr>
                                <w:rFonts w:ascii="Times New Roman" w:hAnsi="Times New Roman" w:cs="Times New Roman"/>
                              </w:rPr>
                              <w:t>Subscribed and affirmed before me in the county of _____________________, State of Minnesota, this ___________day of ____________, 20____.</w:t>
                            </w:r>
                          </w:p>
                          <w:p w:rsidR="00F516DA" w:rsidRPr="001530C6" w:rsidRDefault="00F516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516DA" w:rsidRPr="001530C6" w:rsidRDefault="00F516DA" w:rsidP="00F516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30C6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</w:p>
                          <w:p w:rsidR="00F516DA" w:rsidRPr="001530C6" w:rsidRDefault="00F516DA" w:rsidP="00F516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0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(Notary’s official signature)</w:t>
                            </w:r>
                          </w:p>
                          <w:p w:rsidR="00F516DA" w:rsidRPr="001530C6" w:rsidRDefault="00F516DA" w:rsidP="00F516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516DA" w:rsidRPr="001530C6" w:rsidRDefault="00F516DA" w:rsidP="00F516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30C6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</w:p>
                          <w:p w:rsidR="00F516DA" w:rsidRPr="001530C6" w:rsidRDefault="00F516DA" w:rsidP="00F516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30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(Commission Expiration)</w:t>
                            </w:r>
                          </w:p>
                          <w:p w:rsidR="00F516DA" w:rsidRPr="001530C6" w:rsidRDefault="00F516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1A9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5pt;margin-top:24.25pt;width:457.65pt;height:1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" fillcolor="white [3201]" strokeweight=".5pt">
                <v:textbox>
                  <w:txbxContent>
                    <w:p w:rsidR="00EE447A" w:rsidRPr="001530C6" w:rsidRDefault="00EE44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530C6">
                        <w:rPr>
                          <w:rFonts w:ascii="Times New Roman" w:hAnsi="Times New Roman" w:cs="Times New Roman"/>
                        </w:rPr>
                        <w:t>Subscribed and affirmed before me in the county of _____________________, State of Minnesota, this ___________day of ____________, 20____.</w:t>
                      </w:r>
                    </w:p>
                    <w:p w:rsidR="00F516DA" w:rsidRPr="001530C6" w:rsidRDefault="00F516D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516DA" w:rsidRPr="001530C6" w:rsidRDefault="00F516DA" w:rsidP="00F516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530C6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</w:p>
                    <w:p w:rsidR="00F516DA" w:rsidRPr="001530C6" w:rsidRDefault="00F516DA" w:rsidP="00F516D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0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(Notary’s official signature)</w:t>
                      </w:r>
                    </w:p>
                    <w:p w:rsidR="00F516DA" w:rsidRPr="001530C6" w:rsidRDefault="00F516DA" w:rsidP="00F516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516DA" w:rsidRPr="001530C6" w:rsidRDefault="00F516DA" w:rsidP="00F516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530C6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</w:p>
                    <w:p w:rsidR="00F516DA" w:rsidRPr="001530C6" w:rsidRDefault="00F516DA" w:rsidP="00F516D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30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(Commission Expiration)</w:t>
                      </w:r>
                    </w:p>
                    <w:p w:rsidR="00F516DA" w:rsidRPr="001530C6" w:rsidRDefault="00F516D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16DA" w:rsidRDefault="00F516DA" w:rsidP="00B12237"/>
    <w:p w:rsidR="0057480C" w:rsidRDefault="00F516DA" w:rsidP="00B122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3590014</wp:posOffset>
                </wp:positionH>
                <wp:positionV relativeFrom="paragraph">
                  <wp:posOffset>732900</wp:posOffset>
                </wp:positionV>
                <wp:extent cx="1979874" cy="755374"/>
                <wp:effectExtent l="0" t="0" r="2095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4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DA" w:rsidRPr="001530C6" w:rsidRDefault="00F516DA" w:rsidP="00F516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516DA" w:rsidRPr="001530C6" w:rsidRDefault="00F516DA" w:rsidP="00F516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30C6">
                              <w:rPr>
                                <w:rFonts w:ascii="Times New Roman" w:hAnsi="Times New Roman" w:cs="Times New Roman"/>
                              </w:rPr>
                              <w:t>Notary</w:t>
                            </w:r>
                          </w:p>
                          <w:p w:rsidR="00F516DA" w:rsidRPr="001530C6" w:rsidRDefault="00F516DA" w:rsidP="00F516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30C6">
                              <w:rPr>
                                <w:rFonts w:ascii="Times New Roman" w:hAnsi="Times New Roman" w:cs="Times New Roman"/>
                              </w:rPr>
                              <w:t>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2.7pt;margin-top:57.7pt;width:155.9pt;height:5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" fillcolor="white [3201]" strokeweight=".5pt">
                <v:textbox>
                  <w:txbxContent>
                    <w:p w:rsidR="00F516DA" w:rsidRPr="001530C6" w:rsidRDefault="00F516DA" w:rsidP="00F516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516DA" w:rsidRPr="001530C6" w:rsidRDefault="00F516DA" w:rsidP="00F516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30C6">
                        <w:rPr>
                          <w:rFonts w:ascii="Times New Roman" w:hAnsi="Times New Roman" w:cs="Times New Roman"/>
                        </w:rPr>
                        <w:t>Notary</w:t>
                      </w:r>
                    </w:p>
                    <w:p w:rsidR="00F516DA" w:rsidRPr="001530C6" w:rsidRDefault="00F516DA" w:rsidP="00F516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30C6">
                        <w:rPr>
                          <w:rFonts w:ascii="Times New Roman" w:hAnsi="Times New Roman" w:cs="Times New Roman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</w:p>
    <w:p w:rsidR="0057480C" w:rsidRPr="0057480C" w:rsidRDefault="0057480C" w:rsidP="0057480C"/>
    <w:p w:rsidR="0057480C" w:rsidRPr="0057480C" w:rsidRDefault="0057480C" w:rsidP="0057480C"/>
    <w:p w:rsidR="0057480C" w:rsidRPr="0057480C" w:rsidRDefault="0057480C" w:rsidP="0057480C"/>
    <w:p w:rsidR="0057480C" w:rsidRDefault="0057480C" w:rsidP="0057480C"/>
    <w:p w:rsidR="00F70560" w:rsidRPr="0057480C" w:rsidRDefault="00F70560" w:rsidP="0057480C"/>
    <w:sectPr w:rsidR="00F70560" w:rsidRPr="0057480C" w:rsidSect="00F51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FF" w:rsidRDefault="009117FF" w:rsidP="0057480C">
      <w:pPr>
        <w:spacing w:after="0" w:line="240" w:lineRule="auto"/>
      </w:pPr>
      <w:r>
        <w:separator/>
      </w:r>
    </w:p>
  </w:endnote>
  <w:endnote w:type="continuationSeparator" w:id="0">
    <w:p w:rsidR="009117FF" w:rsidRDefault="009117FF" w:rsidP="0057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FF" w:rsidRDefault="009117FF" w:rsidP="0057480C">
      <w:pPr>
        <w:spacing w:after="0" w:line="240" w:lineRule="auto"/>
      </w:pPr>
      <w:r>
        <w:separator/>
      </w:r>
    </w:p>
  </w:footnote>
  <w:footnote w:type="continuationSeparator" w:id="0">
    <w:p w:rsidR="009117FF" w:rsidRDefault="009117FF" w:rsidP="00574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37"/>
    <w:rsid w:val="001530C6"/>
    <w:rsid w:val="0057421D"/>
    <w:rsid w:val="0057480C"/>
    <w:rsid w:val="006D5DCC"/>
    <w:rsid w:val="007107C1"/>
    <w:rsid w:val="0081109D"/>
    <w:rsid w:val="008A1BA8"/>
    <w:rsid w:val="009117FF"/>
    <w:rsid w:val="00B12237"/>
    <w:rsid w:val="00D1510D"/>
    <w:rsid w:val="00EE447A"/>
    <w:rsid w:val="00EF101F"/>
    <w:rsid w:val="00F419A3"/>
    <w:rsid w:val="00F516DA"/>
    <w:rsid w:val="00F7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4D52F-A23F-42D0-A0DC-53588F2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80C"/>
  </w:style>
  <w:style w:type="paragraph" w:styleId="Footer">
    <w:name w:val="footer"/>
    <w:basedOn w:val="Normal"/>
    <w:link w:val="FooterChar"/>
    <w:uiPriority w:val="99"/>
    <w:unhideWhenUsed/>
    <w:rsid w:val="0057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 Keeney</dc:creator>
  <cp:lastModifiedBy>Anne Bracey</cp:lastModifiedBy>
  <cp:revision>1</cp:revision>
  <cp:lastPrinted>2015-05-21T15:40:00Z</cp:lastPrinted>
  <dcterms:created xsi:type="dcterms:W3CDTF">2015-06-13T20:09:00Z</dcterms:created>
  <dcterms:modified xsi:type="dcterms:W3CDTF">2015-06-13T20:09:00Z</dcterms:modified>
</cp:coreProperties>
</file>